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0C6AB" w14:textId="1FB62610" w:rsidR="00FD12EF" w:rsidRDefault="00FD12EF" w:rsidP="00FD12EF">
      <w:pPr>
        <w:pStyle w:val="A-BH-spaceafter"/>
        <w:rPr>
          <w:sz w:val="24"/>
        </w:rPr>
      </w:pPr>
      <w:r>
        <w:t>Chapter 12 Quiz Answer Key</w:t>
      </w:r>
      <w:r w:rsidR="009D7195">
        <w:br/>
      </w:r>
    </w:p>
    <w:p w14:paraId="6A6266D5" w14:textId="2049F686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>meditation</w:t>
      </w:r>
      <w:bookmarkStart w:id="0" w:name="_GoBack"/>
      <w:bookmarkEnd w:id="0"/>
    </w:p>
    <w:p w14:paraId="5C0FFBFA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>petition</w:t>
      </w:r>
    </w:p>
    <w:p w14:paraId="6C4296A9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>vocal prayer</w:t>
      </w:r>
    </w:p>
    <w:p w14:paraId="519AC05D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>contemplation</w:t>
      </w:r>
    </w:p>
    <w:p w14:paraId="38D28A13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rPr>
          <w:i/>
        </w:rPr>
        <w:t>Spiritual Exercises</w:t>
      </w:r>
    </w:p>
    <w:p w14:paraId="0007D006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rPr>
          <w:i/>
        </w:rPr>
        <w:t xml:space="preserve">lectio </w:t>
      </w:r>
      <w:proofErr w:type="spellStart"/>
      <w:r>
        <w:rPr>
          <w:i/>
        </w:rPr>
        <w:t>divina</w:t>
      </w:r>
      <w:proofErr w:type="spellEnd"/>
      <w:r>
        <w:rPr>
          <w:i/>
        </w:rPr>
        <w:t xml:space="preserve"> </w:t>
      </w:r>
    </w:p>
    <w:p w14:paraId="46C436D8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 xml:space="preserve">the Lord’s Prayer </w:t>
      </w:r>
    </w:p>
    <w:p w14:paraId="7078CCF1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 xml:space="preserve">adoration </w:t>
      </w:r>
    </w:p>
    <w:p w14:paraId="655B242C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 w:hanging="270"/>
      </w:pPr>
      <w:r>
        <w:t>intercession</w:t>
      </w:r>
    </w:p>
    <w:p w14:paraId="7487981A" w14:textId="77777777" w:rsidR="00FD12EF" w:rsidRDefault="00FD12EF" w:rsidP="00FD12EF">
      <w:pPr>
        <w:pStyle w:val="A-NumberList-level1-spaceafter"/>
        <w:numPr>
          <w:ilvl w:val="0"/>
          <w:numId w:val="13"/>
        </w:numPr>
        <w:ind w:left="360"/>
      </w:pPr>
      <w:r>
        <w:t>praise</w:t>
      </w:r>
    </w:p>
    <w:sectPr w:rsidR="00FD12EF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61E81" w14:textId="77777777" w:rsidR="00C84BF3" w:rsidRDefault="00C84BF3" w:rsidP="004D0079">
      <w:r>
        <w:separator/>
      </w:r>
    </w:p>
    <w:p w14:paraId="019CEFFE" w14:textId="77777777" w:rsidR="00C84BF3" w:rsidRDefault="00C84BF3"/>
  </w:endnote>
  <w:endnote w:type="continuationSeparator" w:id="0">
    <w:p w14:paraId="75F803C6" w14:textId="77777777" w:rsidR="00C84BF3" w:rsidRDefault="00C84BF3" w:rsidP="004D0079">
      <w:r>
        <w:continuationSeparator/>
      </w:r>
    </w:p>
    <w:p w14:paraId="46B5CB6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16E8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000D8D51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8F0266A" wp14:editId="1FFE755F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EB29B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496C9E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37CCD52C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8F0266A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17EB29B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496C9E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37CCD52C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7FE96E36" wp14:editId="3936105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F8643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A1EBEA3" wp14:editId="388460E9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CBD22D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4E4AEAA7" w14:textId="700E3932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FD12EF" w:rsidRPr="00FD12E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TX006620</w:t>
                          </w:r>
                        </w:p>
                        <w:p w14:paraId="2B18EE7F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1EBEA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48CBD22D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4E4AEAA7" w14:textId="700E3932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FD12EF" w:rsidRPr="00FD12E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TX006620</w:t>
                    </w:r>
                  </w:p>
                  <w:p w14:paraId="2B18EE7F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986A17C" wp14:editId="4CEDFFE4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F3B15" w14:textId="77777777" w:rsidR="00C84BF3" w:rsidRDefault="00C84BF3" w:rsidP="004D0079">
      <w:r>
        <w:separator/>
      </w:r>
    </w:p>
    <w:p w14:paraId="378A3BE4" w14:textId="77777777" w:rsidR="00C84BF3" w:rsidRDefault="00C84BF3"/>
  </w:footnote>
  <w:footnote w:type="continuationSeparator" w:id="0">
    <w:p w14:paraId="24F2C3E6" w14:textId="77777777" w:rsidR="00C84BF3" w:rsidRDefault="00C84BF3" w:rsidP="004D0079">
      <w:r>
        <w:continuationSeparator/>
      </w:r>
    </w:p>
    <w:p w14:paraId="10522360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D3C6A" w14:textId="77777777" w:rsidR="00FE5D24" w:rsidRDefault="00FE5D24"/>
  <w:p w14:paraId="7E437B75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C2AB6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4FA63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895599"/>
    <w:multiLevelType w:val="hybridMultilevel"/>
    <w:tmpl w:val="1BFE246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1997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195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2EF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9103BE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E2D3C-8C87-4A78-879A-5D45E9A75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2019-12-09T22:29:00Z</dcterms:modified>
</cp:coreProperties>
</file>